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DAAF6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3</w:t>
      </w:r>
    </w:p>
    <w:p w14:paraId="73000063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до рішення  виконавчого комітету Дрогобицької  міської ради                                               </w:t>
      </w:r>
    </w:p>
    <w:p w14:paraId="3B0993C3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від </w:t>
      </w:r>
      <w:r>
        <w:rPr>
          <w:rFonts w:hint="default" w:ascii="Times New Roman" w:hAnsi="Times New Roman" w:cs="Times New Roman"/>
          <w:sz w:val="24"/>
          <w:lang w:val="uk-UA"/>
        </w:rPr>
        <w:t>04.10.2024</w:t>
      </w:r>
      <w:r>
        <w:rPr>
          <w:rFonts w:ascii="Times New Roman" w:hAnsi="Times New Roman" w:cs="Times New Roman"/>
          <w:sz w:val="24"/>
        </w:rPr>
        <w:t xml:space="preserve"> №</w:t>
      </w:r>
      <w:r>
        <w:rPr>
          <w:rFonts w:hint="default" w:ascii="Times New Roman" w:hAnsi="Times New Roman" w:cs="Times New Roman"/>
          <w:sz w:val="24"/>
          <w:lang w:val="uk-UA"/>
        </w:rPr>
        <w:t>265</w:t>
      </w:r>
      <w:bookmarkStart w:id="0" w:name="_GoBack"/>
      <w:bookmarkEnd w:id="0"/>
    </w:p>
    <w:p w14:paraId="55FB930E">
      <w:pPr>
        <w:spacing w:after="0" w:line="276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7008661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Теплове навантаження будівель інших установ та релігії</w:t>
      </w:r>
    </w:p>
    <w:p w14:paraId="3DA48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Дрогобич,  м. Стебник</w:t>
      </w:r>
    </w:p>
    <w:p w14:paraId="0BF22AE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3"/>
        <w:tblW w:w="93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546"/>
        <w:gridCol w:w="1992"/>
        <w:gridCol w:w="1925"/>
        <w:gridCol w:w="2058"/>
      </w:tblGrid>
      <w:tr w14:paraId="75F17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7DA350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№з/п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01B1C02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Адреса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01779B2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6EB151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Опал.площа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595AC4F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14:paraId="70B3F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486537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337506D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7584CC6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52A890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(м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bottom"/>
          </w:tcPr>
          <w:p w14:paraId="2F54C80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(Гкал/год.)</w:t>
            </w:r>
          </w:p>
        </w:tc>
      </w:tr>
      <w:tr w14:paraId="6F624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56252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379F5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Дяківа Олега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759DE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38678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4F25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3E68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8CF97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120F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DFB51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Андрійчик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B9235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325,2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2AA6FC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0,0015</w:t>
            </w:r>
          </w:p>
        </w:tc>
      </w:tr>
      <w:tr w14:paraId="56135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F182F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B0C5C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B3380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Ощадбанк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4C7CE7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66693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0,0015</w:t>
            </w:r>
          </w:p>
        </w:tc>
      </w:tr>
      <w:tr w14:paraId="0BA0A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3096F3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95DF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Грушевського,119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AAF4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Т-фарм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AAC7F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84FCDC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0,0008</w:t>
            </w:r>
          </w:p>
        </w:tc>
      </w:tr>
      <w:tr w14:paraId="04F78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50D938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A6F86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Грушевського,109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F1EE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Вузол звязку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D687E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693BF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0,0036</w:t>
            </w:r>
          </w:p>
        </w:tc>
      </w:tr>
      <w:tr w14:paraId="79369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30E0B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8ADBB9"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3BD19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5159D0B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lang w:eastAsia="uk-UA"/>
              </w:rPr>
              <w:t>521,5</w:t>
            </w:r>
            <w:r>
              <w:rPr>
                <w:rFonts w:ascii="Times New Roman" w:hAnsi="Times New Roman" w:eastAsia="Times New Roman" w:cs="Times New Roman"/>
                <w:b/>
                <w:lang w:eastAsia="uk-UA"/>
              </w:rPr>
              <w:fldChar w:fldCharType="end"/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2A464B7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 xml:space="preserve">0,0074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4782F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A678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D751DB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Коновальця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120EB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822B0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D0BB8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5151B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F23C9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273AB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Коновальця,7/1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69C5B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Вузол звязку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F3FF7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7741C5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0,0044</w:t>
            </w:r>
          </w:p>
        </w:tc>
      </w:tr>
      <w:tr w14:paraId="7636C6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44A756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153D7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Коновальця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25F9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Прох."Милосердя"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5FF9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8,16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873F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0,0002</w:t>
            </w:r>
          </w:p>
        </w:tc>
      </w:tr>
      <w:tr w14:paraId="7E065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ADD9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9C521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64DB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8FCDEE1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209,26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03732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0,0046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44352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8E5E4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EDDF9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Грушевського,70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65D24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64E3B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64A19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3977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96B03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5F17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В.Великого,64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EC7F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  "Рома"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BCE8E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62210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0,0011</w:t>
            </w:r>
          </w:p>
        </w:tc>
      </w:tr>
      <w:tr w14:paraId="6DE3D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0340C1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D4DCDB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B7D68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9DA5BB3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36,4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D5EAC55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0,0011</w:t>
            </w:r>
          </w:p>
        </w:tc>
      </w:tr>
      <w:tr w14:paraId="425A7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3F63A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96903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В.Великого,14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55F11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B48B2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6CE4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A37A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0B825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4BB3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В.Великого,14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31D3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Соломка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F05317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DE3D7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0,00003</w:t>
            </w:r>
          </w:p>
        </w:tc>
      </w:tr>
      <w:tr w14:paraId="1B928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2D5396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B601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Грушевського,17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3788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вузол звязку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68535B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E1CE5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0,0061</w:t>
            </w:r>
          </w:p>
        </w:tc>
      </w:tr>
      <w:tr w14:paraId="1118C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6FC4F5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2FBD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Грушевського,17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6672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5FD0D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97785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0,0006</w:t>
            </w:r>
          </w:p>
        </w:tc>
      </w:tr>
      <w:tr w14:paraId="113D2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36969A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CB09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П.Орлика,14/1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EAD1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Іванішин маг.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7682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F92A40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0,0005</w:t>
            </w:r>
          </w:p>
        </w:tc>
      </w:tr>
      <w:tr w14:paraId="370A6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0E86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E1739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93092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83561FB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211,5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0F24B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t>0,00723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14:paraId="6582D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351C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433B164">
            <w:pP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Б.Лепкого,9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0AA381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51B75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EF7B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</w:tr>
      <w:tr w14:paraId="0B3E6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F014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9D092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Ринок,20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BFBCD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УКБ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17622B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299,06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A4CB7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0,0071</w:t>
            </w:r>
          </w:p>
        </w:tc>
      </w:tr>
      <w:tr w14:paraId="48FE9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96C96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53500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Ринок,20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5D8DC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ПП"Осна"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398297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264,9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9600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0,0046</w:t>
            </w:r>
          </w:p>
        </w:tc>
      </w:tr>
      <w:tr w14:paraId="1E480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5766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A558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9895F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Інтекс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EE610C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63,6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57B6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0,0014</w:t>
            </w:r>
          </w:p>
        </w:tc>
      </w:tr>
      <w:tr w14:paraId="31380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A554C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BB7E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34344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свищ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055D7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2CC6B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0,0002</w:t>
            </w:r>
          </w:p>
        </w:tc>
      </w:tr>
      <w:tr w14:paraId="68400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535C7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485AC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Ринок,2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B3EC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Сузіря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0F2FB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D3C8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0,0007</w:t>
            </w:r>
          </w:p>
        </w:tc>
      </w:tr>
      <w:tr w14:paraId="79C3E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2399B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1677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Осмомисла,2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E333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Андрушко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A2F99D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67335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0,0003</w:t>
            </w:r>
          </w:p>
        </w:tc>
      </w:tr>
      <w:tr w14:paraId="799DD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D20D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89884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Трускавецька,3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D43A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газбанк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8D5EA4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123,1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18AEB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0,0083</w:t>
            </w:r>
          </w:p>
        </w:tc>
      </w:tr>
      <w:tr w14:paraId="4FFBA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39F48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CFBF0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Мазепи,7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549B4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B48AA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04C8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0,0007</w:t>
            </w:r>
          </w:p>
        </w:tc>
      </w:tr>
      <w:tr w14:paraId="075FC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F982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DD31D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Мазепи,5/2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6B199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Ковалів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08D817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CD8C7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0,0017</w:t>
            </w:r>
          </w:p>
        </w:tc>
      </w:tr>
      <w:tr w14:paraId="0F89C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2F810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A3D6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Мазепи,5/3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0B6E0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Льонов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4A687B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7E69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0,0013</w:t>
            </w:r>
          </w:p>
        </w:tc>
      </w:tr>
      <w:tr w14:paraId="2C58E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3785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3644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Мазепи,5/4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D1D2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Грех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CAB2C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1989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0,0006</w:t>
            </w:r>
          </w:p>
        </w:tc>
      </w:tr>
      <w:tr w14:paraId="4A34D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06BDE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4427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8A37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Коцюпей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E1518E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A6ABC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0,0022</w:t>
            </w:r>
          </w:p>
        </w:tc>
      </w:tr>
      <w:tr w14:paraId="36F83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1F5D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613CD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5ED0CF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782FAD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85BA1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0,0001</w:t>
            </w:r>
          </w:p>
        </w:tc>
      </w:tr>
      <w:tr w14:paraId="6DC4C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8C37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C81C2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C8285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Цвігун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90D142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9A9E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0,0005</w:t>
            </w:r>
          </w:p>
        </w:tc>
      </w:tr>
      <w:tr w14:paraId="2C69D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BE7B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D9F8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1CA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Дорошевич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269279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D6C8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0,0001</w:t>
            </w:r>
          </w:p>
        </w:tc>
      </w:tr>
      <w:tr w14:paraId="0E605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C7C77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A51B8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Мазепи,5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4DE93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ПП"Концептерія"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FD01E7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57749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0,0014</w:t>
            </w:r>
          </w:p>
        </w:tc>
      </w:tr>
      <w:tr w14:paraId="10C00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DD146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F77D27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2E1CF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5CF08F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1595,66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50250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0,0312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2E826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F351A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95493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Стрийська,3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4F208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D33A0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173A73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40442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</w:tcPr>
          <w:p w14:paraId="3EEF06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6AE48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Стрийська.1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7050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Церква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6405E9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198,3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C3628E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0,053</w:t>
            </w:r>
          </w:p>
        </w:tc>
      </w:tr>
      <w:tr w14:paraId="21DBF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C9CB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D7C0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8EBB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F22712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198,3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F09F0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0, 05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3</w:t>
            </w:r>
          </w:p>
        </w:tc>
      </w:tr>
      <w:tr w14:paraId="52CB7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F118B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88676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Св. Юра,23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15EE1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8034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2E3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40DB0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A57C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B151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Бориславська,43а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CC75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Готель "Ластівка"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6F8BA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1091,8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74A74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0,0228</w:t>
            </w:r>
          </w:p>
        </w:tc>
      </w:tr>
      <w:tr w14:paraId="7B574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EFD2D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557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Бориславська,43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71B2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вузол звязку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D7EA5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52,45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1767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0,0020</w:t>
            </w:r>
          </w:p>
        </w:tc>
      </w:tr>
      <w:tr w14:paraId="4131C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329E4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6CC7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A9C2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FB2AE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1144,25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78878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t>0,0248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14:paraId="1C5A9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4F176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E4834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Нижанківського,3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D2C60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6A94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ECC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14:paraId="38629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149D6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75AF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Шевченка,12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7584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наф.упр. "Дружба"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9EBB2D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1011,8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75D16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0,0186</w:t>
            </w:r>
          </w:p>
        </w:tc>
      </w:tr>
      <w:tr w14:paraId="2B16A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164F1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1EC57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Шевченка,16/1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7360AF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позав.охорона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04F456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585F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0,0030</w:t>
            </w:r>
          </w:p>
        </w:tc>
      </w:tr>
      <w:tr w14:paraId="7C61B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3AF98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241D9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Галицького,21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3F8DF0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АТС№3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bottom"/>
          </w:tcPr>
          <w:p w14:paraId="4AE96C0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3548,3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A185A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0,0000</w:t>
            </w:r>
          </w:p>
        </w:tc>
      </w:tr>
      <w:tr w14:paraId="0158B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DF40F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C3A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Галицького,21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1B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АТС№2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5F5A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965,2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C43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0,0281</w:t>
            </w:r>
          </w:p>
        </w:tc>
      </w:tr>
      <w:tr w14:paraId="640A1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BD94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C1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Галицького,21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2D2B4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Пошта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36DE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1434,3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0B40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0,0241</w:t>
            </w:r>
          </w:p>
        </w:tc>
      </w:tr>
      <w:tr w14:paraId="18FD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F9AD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D70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Галицького,8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565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радіо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424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64042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0,0007</w:t>
            </w:r>
          </w:p>
        </w:tc>
      </w:tr>
      <w:tr w14:paraId="47C76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3B75F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B16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Галицького,8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ED0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УПО(охорона)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145E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94A28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0,0014</w:t>
            </w:r>
          </w:p>
        </w:tc>
      </w:tr>
      <w:tr w14:paraId="294A0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4027D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4EE5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7EFB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D5832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7122,6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20025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0,0759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14:paraId="0BF9A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3344D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3DEF43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Куліша,8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5F431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0B7A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7EBF6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14:paraId="6E0E2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BAE82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A236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майд..Шевченка,1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7A10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Укрпошта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9C567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767,00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A788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0,0104</w:t>
            </w:r>
          </w:p>
        </w:tc>
      </w:tr>
      <w:tr w14:paraId="6FA8A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0668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475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Мельника,12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E29E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 "Зорепад"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D57B0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86,70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2DFB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0,0001</w:t>
            </w:r>
          </w:p>
        </w:tc>
      </w:tr>
      <w:tr w14:paraId="276C1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3E93B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D057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Грушевського,14а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49F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 "Карпати"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9EC2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76,20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766B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0,0017</w:t>
            </w:r>
          </w:p>
        </w:tc>
      </w:tr>
      <w:tr w14:paraId="584A8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51AC2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E84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Грушевського,4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D22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 "Лаванда"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21042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D72DC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0,0002</w:t>
            </w:r>
          </w:p>
        </w:tc>
      </w:tr>
      <w:tr w14:paraId="5D6E4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921D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FF0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Грушевського,4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9851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 "Гламур"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E03C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49,72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D7BAC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0,0004</w:t>
            </w:r>
          </w:p>
        </w:tc>
      </w:tr>
      <w:tr w14:paraId="36251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F488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2104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295E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 "Камелія"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3B50B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D00AE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0,0005</w:t>
            </w:r>
          </w:p>
        </w:tc>
      </w:tr>
      <w:tr w14:paraId="2CF0D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1D038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B1B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F670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ФОП Бударова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1A42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7FE3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0,0002</w:t>
            </w:r>
          </w:p>
        </w:tc>
      </w:tr>
      <w:tr w14:paraId="2F03E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768D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568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E4CED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Перук."Галина"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698F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16F6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0,0003</w:t>
            </w:r>
          </w:p>
        </w:tc>
      </w:tr>
      <w:tr w14:paraId="7B250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A67B6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2E2D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F310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Аптека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30A0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600CE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0,0028</w:t>
            </w:r>
          </w:p>
        </w:tc>
      </w:tr>
      <w:tr w14:paraId="2A058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4C22F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0005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Грушевського,6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863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Маг"Дит.світ"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CA404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9F5C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0,0013</w:t>
            </w:r>
          </w:p>
        </w:tc>
      </w:tr>
      <w:tr w14:paraId="0E3ED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EFAD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708C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Грушевського,8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F6A4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Маг."Рукавичка"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6C6E7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340,00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6A4FB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0,0100</w:t>
            </w:r>
          </w:p>
        </w:tc>
      </w:tr>
      <w:tr w14:paraId="1E03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A3D6D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285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Грушевського,8а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BDCA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Маг. "Імідж"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FCAC4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23,30</w:t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146F1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0,0007</w:t>
            </w:r>
          </w:p>
        </w:tc>
      </w:tr>
      <w:tr w14:paraId="4988B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E302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9E0F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D362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15688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1655,32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BED2A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0,0286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14:paraId="753AB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6713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FB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інших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E6E2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4B9B5B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17637,49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9BD3A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0,1806</w:t>
            </w:r>
          </w:p>
        </w:tc>
      </w:tr>
      <w:tr w14:paraId="12A80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114C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uk-UA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E40C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 по релігії</w:t>
            </w:r>
          </w:p>
        </w:tc>
        <w:tc>
          <w:tcPr>
            <w:tcW w:w="1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F691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84D23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198,3</w:t>
            </w:r>
          </w:p>
        </w:tc>
        <w:tc>
          <w:tcPr>
            <w:tcW w:w="20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AAEE2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0,0053</w:t>
            </w:r>
          </w:p>
        </w:tc>
      </w:tr>
    </w:tbl>
    <w:p w14:paraId="49C4218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C279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35E393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D6D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58A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9FB3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4956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B23C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4637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D32C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9521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C8E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                                                              Віталій ВОВКІВ</w:t>
      </w:r>
    </w:p>
    <w:p w14:paraId="535677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5A81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3E40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47D3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E344B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FBEE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39EC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69B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7B9D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1569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11B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8426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9861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CCA4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E3E9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DC0A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0331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711A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D2CF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3434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B16E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B8FE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4FB8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9D8B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FE17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523A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16B0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BE2C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BEA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35C0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1DE7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0869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DD9D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КП «Дрогобичтеплоенерго» ДМР                                      Володимир ДЗЕРИН</w:t>
      </w:r>
    </w:p>
    <w:p w14:paraId="5A9EF09A">
      <w:pPr>
        <w:rPr>
          <w:rFonts w:ascii="Times New Roman" w:hAnsi="Times New Roman" w:cs="Times New Roman"/>
          <w:sz w:val="24"/>
          <w:szCs w:val="24"/>
        </w:rPr>
      </w:pPr>
    </w:p>
    <w:p w14:paraId="35F885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B585BE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F569030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851" w:right="567" w:bottom="851" w:left="1985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71E0A"/>
    <w:rsid w:val="00040882"/>
    <w:rsid w:val="001640F6"/>
    <w:rsid w:val="00223FBD"/>
    <w:rsid w:val="002965A6"/>
    <w:rsid w:val="003D245A"/>
    <w:rsid w:val="003F2CC1"/>
    <w:rsid w:val="00470AB2"/>
    <w:rsid w:val="004A4284"/>
    <w:rsid w:val="005A1500"/>
    <w:rsid w:val="00690666"/>
    <w:rsid w:val="006C0875"/>
    <w:rsid w:val="00756FEB"/>
    <w:rsid w:val="008023A7"/>
    <w:rsid w:val="0081002F"/>
    <w:rsid w:val="008251B8"/>
    <w:rsid w:val="008310DE"/>
    <w:rsid w:val="0083351B"/>
    <w:rsid w:val="0085171D"/>
    <w:rsid w:val="008A1710"/>
    <w:rsid w:val="00944476"/>
    <w:rsid w:val="009C1152"/>
    <w:rsid w:val="009C2955"/>
    <w:rsid w:val="00AC0F04"/>
    <w:rsid w:val="00C267F9"/>
    <w:rsid w:val="00CF6764"/>
    <w:rsid w:val="00DE4B61"/>
    <w:rsid w:val="00E44A89"/>
    <w:rsid w:val="00E71E0A"/>
    <w:rsid w:val="00FD22B9"/>
    <w:rsid w:val="40026F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rFonts w:hint="default" w:ascii="Times New Roman" w:hAnsi="Times New Roman" w:cs="Times New Roman"/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 Indent"/>
    <w:basedOn w:val="1"/>
    <w:link w:val="9"/>
    <w:semiHidden/>
    <w:unhideWhenUsed/>
    <w:uiPriority w:val="99"/>
    <w:pPr>
      <w:spacing w:after="0" w:line="240" w:lineRule="auto"/>
      <w:ind w:left="-540" w:firstLine="540"/>
      <w:jc w:val="both"/>
    </w:pPr>
    <w:rPr>
      <w:rFonts w:ascii="Times New Roman" w:hAnsi="Times New Roman" w:eastAsia="Times New Roman" w:cs="Times New Roman"/>
      <w:sz w:val="28"/>
      <w:szCs w:val="24"/>
      <w:lang w:val="ru-RU" w:eastAsia="ru-RU"/>
    </w:rPr>
  </w:style>
  <w:style w:type="paragraph" w:styleId="7">
    <w:name w:val="Title"/>
    <w:basedOn w:val="1"/>
    <w:link w:val="8"/>
    <w:qFormat/>
    <w:uiPriority w:val="99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mallCaps/>
      <w:sz w:val="28"/>
      <w:szCs w:val="24"/>
      <w:lang w:eastAsia="ru-RU"/>
    </w:rPr>
  </w:style>
  <w:style w:type="character" w:customStyle="1" w:styleId="8">
    <w:name w:val="Назва Знак"/>
    <w:basedOn w:val="2"/>
    <w:link w:val="7"/>
    <w:uiPriority w:val="99"/>
    <w:rPr>
      <w:rFonts w:ascii="Times New Roman" w:hAnsi="Times New Roman" w:eastAsia="Times New Roman" w:cs="Times New Roman"/>
      <w:b/>
      <w:bCs/>
      <w:smallCaps/>
      <w:sz w:val="28"/>
      <w:szCs w:val="24"/>
      <w:lang w:eastAsia="ru-RU"/>
    </w:rPr>
  </w:style>
  <w:style w:type="character" w:customStyle="1" w:styleId="9">
    <w:name w:val="Основний текст з відступом Знак"/>
    <w:basedOn w:val="2"/>
    <w:link w:val="6"/>
    <w:semiHidden/>
    <w:uiPriority w:val="99"/>
    <w:rPr>
      <w:rFonts w:ascii="Times New Roman" w:hAnsi="Times New Roman" w:eastAsia="Times New Roman" w:cs="Times New Roman"/>
      <w:sz w:val="28"/>
      <w:szCs w:val="24"/>
      <w:lang w:val="ru-RU" w:eastAsia="ru-RU"/>
    </w:rPr>
  </w:style>
  <w:style w:type="character" w:customStyle="1" w:styleId="10">
    <w:name w:val="Текст у виносці Знак"/>
    <w:basedOn w:val="2"/>
    <w:link w:val="5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2155</Words>
  <Characters>1229</Characters>
  <Lines>10</Lines>
  <Paragraphs>6</Paragraphs>
  <TotalTime>233</TotalTime>
  <ScaleCrop>false</ScaleCrop>
  <LinksUpToDate>false</LinksUpToDate>
  <CharactersWithSpaces>3378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2021-11-29T13:19:00Z</dcterms:created>
  <dc:creator>User</dc:creator>
  <cp:lastModifiedBy>Користувач</cp:lastModifiedBy>
  <cp:lastPrinted>2024-08-16T12:10:00Z</cp:lastPrinted>
  <dcterms:modified xsi:type="dcterms:W3CDTF">2024-10-07T11:37:08Z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953766BAB25143B8BA6EB2ED08F7003F_12</vt:lpwstr>
  </property>
</Properties>
</file>